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C94DD" w14:textId="77777777" w:rsidR="00615BEF" w:rsidRDefault="00615BEF"/>
    <w:p w14:paraId="103AB39F" w14:textId="77777777" w:rsidR="00615BEF" w:rsidRDefault="00615BEF"/>
    <w:p w14:paraId="5D1EF4D4" w14:textId="77777777" w:rsidR="00615BEF" w:rsidRDefault="00615BEF" w:rsidP="00615BEF">
      <w:pPr>
        <w:jc w:val="center"/>
        <w:rPr>
          <w:b/>
          <w:bCs/>
          <w:sz w:val="48"/>
          <w:szCs w:val="48"/>
        </w:rPr>
      </w:pPr>
      <w:r w:rsidRPr="00615BEF">
        <w:rPr>
          <w:b/>
          <w:bCs/>
          <w:sz w:val="48"/>
          <w:szCs w:val="48"/>
        </w:rPr>
        <w:t xml:space="preserve">RERKRUTACJA DO PRZEDSZKOLI </w:t>
      </w:r>
    </w:p>
    <w:p w14:paraId="0806A4C8" w14:textId="5ACF488B" w:rsidR="00615BEF" w:rsidRPr="00615BEF" w:rsidRDefault="00615BEF" w:rsidP="00615BEF">
      <w:pPr>
        <w:jc w:val="center"/>
        <w:rPr>
          <w:b/>
          <w:bCs/>
          <w:sz w:val="48"/>
          <w:szCs w:val="48"/>
        </w:rPr>
      </w:pPr>
      <w:r w:rsidRPr="00615BEF">
        <w:rPr>
          <w:b/>
          <w:bCs/>
          <w:sz w:val="48"/>
          <w:szCs w:val="48"/>
        </w:rPr>
        <w:t>NA OKRES WAKACJI LETNICH</w:t>
      </w:r>
    </w:p>
    <w:p w14:paraId="44A2E317" w14:textId="77777777" w:rsidR="00615BEF" w:rsidRDefault="00615BEF"/>
    <w:p w14:paraId="08BCDAAA" w14:textId="77777777" w:rsidR="00615BEF" w:rsidRDefault="00615BEF"/>
    <w:p w14:paraId="14E08FAF" w14:textId="179C8082" w:rsidR="00615BEF" w:rsidRDefault="00615BEF">
      <w:r>
        <w:t>PRZEDSZKOLE SAMORZĄDOWE W ZALESIU</w:t>
      </w:r>
    </w:p>
    <w:p w14:paraId="5CCBF1F5" w14:textId="02288627" w:rsidR="00615BEF" w:rsidRDefault="0098370F">
      <w:hyperlink r:id="rId5" w:anchor="news-1407" w:history="1">
        <w:r w:rsidR="00615BEF" w:rsidRPr="006F1E34">
          <w:rPr>
            <w:rStyle w:val="Hipercze"/>
          </w:rPr>
          <w:t>https://zspborek.edupage.org/news/?gtnid=1407#news-1407</w:t>
        </w:r>
      </w:hyperlink>
    </w:p>
    <w:p w14:paraId="2164ADE6" w14:textId="77777777" w:rsidR="00615BEF" w:rsidRDefault="00615BEF">
      <w:bookmarkStart w:id="0" w:name="_GoBack"/>
      <w:bookmarkEnd w:id="0"/>
    </w:p>
    <w:p w14:paraId="501B8BED" w14:textId="77777777" w:rsidR="00615BEF" w:rsidRDefault="00615BEF"/>
    <w:p w14:paraId="19E0F416" w14:textId="3F614E6E" w:rsidR="00615BEF" w:rsidRDefault="00615BEF">
      <w:r>
        <w:t xml:space="preserve">PRZEDSZKOLE SAMORZĄDOWE „POD DĘBEM” W KAROLEWIE </w:t>
      </w:r>
    </w:p>
    <w:p w14:paraId="0D40304B" w14:textId="24CB0A4F" w:rsidR="00615BEF" w:rsidRDefault="0098370F">
      <w:hyperlink r:id="rId6" w:history="1">
        <w:r w:rsidR="00615BEF" w:rsidRPr="006F1E34">
          <w:rPr>
            <w:rStyle w:val="Hipercze"/>
          </w:rPr>
          <w:t>https://www.przedszkolekarolew.pl/wazna-informacja-9/</w:t>
        </w:r>
      </w:hyperlink>
    </w:p>
    <w:p w14:paraId="52591440" w14:textId="77777777" w:rsidR="00615BEF" w:rsidRDefault="00615BEF"/>
    <w:p w14:paraId="2600EBC8" w14:textId="77777777" w:rsidR="00904714" w:rsidRDefault="00904714"/>
    <w:p w14:paraId="5A779181" w14:textId="645EE866" w:rsidR="003A77A9" w:rsidRDefault="003A77A9">
      <w:r>
        <w:t xml:space="preserve">PRZEDSZKOLE SAMORZĄDOWE W ZIMNOWODZIE </w:t>
      </w:r>
    </w:p>
    <w:p w14:paraId="44C6960A" w14:textId="77777777" w:rsidR="00B67574" w:rsidRPr="00B67574" w:rsidRDefault="00B67574" w:rsidP="00B67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675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1176D2E8" w14:textId="4027DFA1" w:rsidR="00B67574" w:rsidRDefault="0098370F" w:rsidP="00B67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="00B67574" w:rsidRPr="00B6757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http://szkola-zimnowoda.pl/news/w-2192/rekrutacja-do-przedszkola</w:t>
        </w:r>
      </w:hyperlink>
    </w:p>
    <w:p w14:paraId="10BBAC4A" w14:textId="77777777" w:rsidR="00B67574" w:rsidRPr="00B67574" w:rsidRDefault="00B67574" w:rsidP="00B6757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3C8485" w14:textId="77777777" w:rsidR="00B67574" w:rsidRDefault="00B67574"/>
    <w:p w14:paraId="48D19CAA" w14:textId="77777777" w:rsidR="00B67574" w:rsidRDefault="00B67574"/>
    <w:p w14:paraId="78D9857C" w14:textId="77777777" w:rsidR="00B67574" w:rsidRDefault="00B67574"/>
    <w:p w14:paraId="58C7EC85" w14:textId="77777777" w:rsidR="00B67574" w:rsidRDefault="00B67574"/>
    <w:p w14:paraId="207E0095" w14:textId="77777777" w:rsidR="00904714" w:rsidRDefault="00904714"/>
    <w:sectPr w:rsidR="0090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E1FD7"/>
    <w:multiLevelType w:val="multilevel"/>
    <w:tmpl w:val="773E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EF"/>
    <w:rsid w:val="003A77A9"/>
    <w:rsid w:val="00615BEF"/>
    <w:rsid w:val="008627AE"/>
    <w:rsid w:val="00904714"/>
    <w:rsid w:val="0098370F"/>
    <w:rsid w:val="00B67574"/>
    <w:rsid w:val="00D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D10E"/>
  <w15:chartTrackingRefBased/>
  <w15:docId w15:val="{0669B65F-754A-4A3E-82BD-459477F3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BE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kola-zimnowoda.pl/news/w-2192/rekrutacja-do-przedsz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zedszkolekarolew.pl/wazna-informacja-9/" TargetMode="External"/><Relationship Id="rId5" Type="http://schemas.openxmlformats.org/officeDocument/2006/relationships/hyperlink" Target="https://zspborek.edupage.org/news/?gtnid=14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alopatka</dc:creator>
  <cp:keywords/>
  <dc:description/>
  <cp:lastModifiedBy>DELL</cp:lastModifiedBy>
  <cp:revision>2</cp:revision>
  <dcterms:created xsi:type="dcterms:W3CDTF">2024-03-20T13:41:00Z</dcterms:created>
  <dcterms:modified xsi:type="dcterms:W3CDTF">2024-03-20T13:41:00Z</dcterms:modified>
</cp:coreProperties>
</file>